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322D1" w:rsidRPr="00027E03" w14:paraId="2C1C872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45221" w14:textId="77777777" w:rsidR="009322D1" w:rsidRPr="00036825" w:rsidRDefault="009322D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43BFB200" w14:textId="77777777" w:rsidR="009322D1" w:rsidRPr="00036825" w:rsidRDefault="009322D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322D1" w:rsidRPr="00027E03" w14:paraId="494966E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91B16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607019" wp14:editId="34B9662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36A6D9D" w14:textId="102F18B8" w:rsidR="009322D1" w:rsidRPr="00102A72" w:rsidRDefault="009322D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0701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36A6D9D" w14:textId="102F18B8" w:rsidR="009322D1" w:rsidRPr="00102A72" w:rsidRDefault="009322D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9064F8" wp14:editId="097E5B8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A13CF99" w14:textId="0867C64C" w:rsidR="009322D1" w:rsidRPr="00027E03" w:rsidRDefault="004C2CD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151015C6" w14:textId="77777777" w:rsidR="009322D1" w:rsidRPr="00102A72" w:rsidRDefault="009322D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064F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A13CF99" w14:textId="0867C64C" w:rsidR="009322D1" w:rsidRPr="00027E03" w:rsidRDefault="004C2CD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151015C6" w14:textId="77777777" w:rsidR="009322D1" w:rsidRPr="00102A72" w:rsidRDefault="009322D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A10FEE0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90E8FB9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AC7676" w14:textId="209BEF57" w:rsidR="009322D1" w:rsidRPr="00036825" w:rsidRDefault="009322D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</w:t>
            </w:r>
            <w:r w:rsidR="002C68B3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9322D1" w:rsidRPr="00027E03" w14:paraId="06280FA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E9F0A" w14:textId="77777777" w:rsidR="009322D1" w:rsidRPr="00036825" w:rsidRDefault="009322D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322D1" w:rsidRPr="00027E03" w14:paraId="3A96819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D95BE" w14:textId="7DBEFC38" w:rsidR="009322D1" w:rsidRPr="00036825" w:rsidRDefault="009322D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="004C2CDD" w:rsidRPr="004C2CDD">
              <w:rPr>
                <w:rFonts w:ascii="Arial" w:hAnsi="Arial" w:cs="Arial"/>
                <w:noProof/>
                <w:szCs w:val="24"/>
                <w:lang w:val="es-ES"/>
              </w:rPr>
              <w:t>4162.010.26.1.4977-2025</w:t>
            </w:r>
          </w:p>
        </w:tc>
      </w:tr>
      <w:tr w:rsidR="009322D1" w:rsidRPr="00027E03" w14:paraId="00B8606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F5BF4A" w14:textId="77777777" w:rsidR="009322D1" w:rsidRPr="00036825" w:rsidRDefault="009322D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833F22">
              <w:rPr>
                <w:rFonts w:ascii="Arial" w:hAnsi="Arial" w:cs="Arial"/>
                <w:noProof/>
                <w:szCs w:val="24"/>
              </w:rPr>
              <w:t>ANGELA CAROLINA MONTENEGRO PAZ</w:t>
            </w:r>
          </w:p>
        </w:tc>
      </w:tr>
      <w:tr w:rsidR="009322D1" w:rsidRPr="00027E03" w14:paraId="5CE0C5A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567C06" w14:textId="77777777" w:rsidR="009322D1" w:rsidRPr="00036825" w:rsidRDefault="009322D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1.144.064.311</w:t>
            </w:r>
          </w:p>
        </w:tc>
      </w:tr>
      <w:tr w:rsidR="009322D1" w:rsidRPr="00027E03" w14:paraId="6E06114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B63F2" w14:textId="77777777" w:rsidR="009322D1" w:rsidRPr="00036825" w:rsidRDefault="009322D1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322D1" w:rsidRPr="00027E03" w14:paraId="26454E7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D2C7BB" w14:textId="77777777" w:rsidR="009322D1" w:rsidRPr="00036825" w:rsidRDefault="009322D1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322D1" w:rsidRPr="00027E03" w14:paraId="4561142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DF021E" w14:textId="4F74A000" w:rsidR="009322D1" w:rsidRPr="00036825" w:rsidRDefault="009322D1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="004C2CDD" w:rsidRPr="004C2CDD">
              <w:rPr>
                <w:rFonts w:ascii="Arial" w:hAnsi="Arial" w:cs="Arial"/>
                <w:noProof/>
                <w:szCs w:val="24"/>
                <w:lang w:val="es-ES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 w:rsidR="009322D1" w:rsidRPr="00027E03" w14:paraId="551EA83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F4BE0" w14:textId="77777777" w:rsidR="009322D1" w:rsidRPr="00036825" w:rsidRDefault="009322D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322D1" w:rsidRPr="00027E03" w14:paraId="3558DF7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73526" w14:textId="77777777" w:rsidR="009322D1" w:rsidRPr="00036825" w:rsidRDefault="009322D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3F2EA203" w14:textId="1BB62818" w:rsidR="009322D1" w:rsidRPr="00036825" w:rsidRDefault="009322D1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1</w:t>
            </w:r>
            <w:r w:rsidR="004C2CDD">
              <w:rPr>
                <w:rFonts w:ascii="Arial" w:hAnsi="Arial" w:cs="Arial"/>
                <w:noProof/>
                <w:szCs w:val="24"/>
              </w:rPr>
              <w:t>9</w:t>
            </w:r>
            <w:r>
              <w:rPr>
                <w:rFonts w:ascii="Arial" w:hAnsi="Arial" w:cs="Arial"/>
                <w:noProof/>
                <w:szCs w:val="24"/>
              </w:rPr>
              <w:t>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0A1132" w14:textId="77777777" w:rsidR="009322D1" w:rsidRPr="00036825" w:rsidRDefault="009322D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4C42AFA3" w14:textId="43536400" w:rsidR="009322D1" w:rsidRPr="00036825" w:rsidRDefault="004C2CD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="009322D1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dic</w:t>
            </w:r>
            <w:r w:rsidR="009322D1" w:rsidRPr="00833F22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9322D1" w:rsidRPr="00027E03" w14:paraId="4BD3DFF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11373" w14:textId="77777777" w:rsidR="009322D1" w:rsidRPr="00036825" w:rsidRDefault="009322D1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322D1" w:rsidRPr="00027E03" w14:paraId="639688B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4FC7A" w14:textId="77777777" w:rsidR="009322D1" w:rsidRPr="00036825" w:rsidRDefault="009322D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322D1" w:rsidRPr="00027E03" w14:paraId="21C7BEB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6ED3B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322D1" w:rsidRPr="00027E03" w14:paraId="4DE658A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D0506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322D1" w:rsidRPr="00027E03" w14:paraId="15D10D0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49FBE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322D1" w:rsidRPr="00027E03" w14:paraId="63CFCD9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D6039" w14:textId="77777777" w:rsidR="009322D1" w:rsidRPr="00036825" w:rsidRDefault="009322D1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91114C" w14:textId="77777777" w:rsidR="009322D1" w:rsidRPr="00036825" w:rsidRDefault="009322D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785158FD" w14:textId="77777777" w:rsidR="009322D1" w:rsidRPr="00036825" w:rsidRDefault="009322D1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22D1" w:rsidRPr="00027E03" w14:paraId="6B45087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EA7B8" w14:textId="46AAAB23" w:rsidR="009322D1" w:rsidRPr="009322D1" w:rsidRDefault="009322D1" w:rsidP="009322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4C2CDD" w:rsidRPr="004C2CDD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</w:t>
            </w:r>
            <w:r w:rsidR="00F1153F">
              <w:rPr>
                <w:rFonts w:ascii="Arial" w:hAnsi="Arial" w:cs="Arial"/>
                <w:noProof/>
                <w:sz w:val="24"/>
                <w:szCs w:val="24"/>
              </w:rPr>
              <w:t>/</w:t>
            </w:r>
            <w:r w:rsidR="004C2CDD" w:rsidRPr="004C2CDD">
              <w:rPr>
                <w:rFonts w:ascii="Arial" w:hAnsi="Arial" w:cs="Arial"/>
                <w:noProof/>
                <w:sz w:val="24"/>
                <w:szCs w:val="24"/>
              </w:rPr>
              <w:t>CTE ($11.385.000).</w:t>
            </w:r>
          </w:p>
        </w:tc>
      </w:tr>
      <w:tr w:rsidR="009322D1" w:rsidRPr="00027E03" w14:paraId="364B608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2E080" w14:textId="77777777" w:rsidR="009322D1" w:rsidRPr="00036825" w:rsidRDefault="009322D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322D1" w:rsidRPr="00027E03" w14:paraId="625FAF8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3B0BB" w14:textId="77777777" w:rsidR="009322D1" w:rsidRPr="00036825" w:rsidRDefault="009322D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9322D1" w:rsidRPr="00027E03" w14:paraId="77E8005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EA837" w14:textId="77777777" w:rsidR="009322D1" w:rsidRPr="00036825" w:rsidRDefault="009322D1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322D1" w:rsidRPr="00027E03" w14:paraId="1485209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322D1" w:rsidRPr="00036825" w14:paraId="082E7E1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624348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6BBD8D4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7A1548" w14:textId="77777777" w:rsidR="009322D1" w:rsidRPr="00036825" w:rsidRDefault="009322D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8F43F1" w14:textId="77777777" w:rsidR="009322D1" w:rsidRPr="00036825" w:rsidRDefault="009322D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322D1" w:rsidRPr="00036825" w14:paraId="20C546C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A9319E" w14:textId="77777777" w:rsidR="009322D1" w:rsidRPr="00036825" w:rsidRDefault="009322D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E169BE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A274DE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4C6A3021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322D1" w:rsidRPr="00036825" w14:paraId="48A746A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38B2CE" w14:textId="77777777" w:rsidR="009322D1" w:rsidRPr="00036825" w:rsidRDefault="009322D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306E5D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06C459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44E309C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6ABB680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22D1" w:rsidRPr="00027E03" w14:paraId="4D020EC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F533C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62690899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322D1" w:rsidRPr="00036825" w14:paraId="0306FC4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7BD3AF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74D551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2837E8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F56A98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322D1" w:rsidRPr="00036825" w14:paraId="4B6E08C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07CB1D" w14:textId="6A681BB8" w:rsidR="009322D1" w:rsidRPr="00036825" w:rsidRDefault="009322D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 w:rsidR="004C2CDD" w:rsidRPr="004C2CDD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07E34A" w14:textId="77777777" w:rsidR="009322D1" w:rsidRPr="00036825" w:rsidRDefault="009322D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A770DC" w14:textId="5029D57B" w:rsidR="009322D1" w:rsidRPr="00036825" w:rsidRDefault="009322D1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2C68B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A1A619" w14:textId="593BA05C" w:rsidR="009322D1" w:rsidRPr="00036825" w:rsidRDefault="004C2CD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2C68B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</w:tr>
          </w:tbl>
          <w:p w14:paraId="575402F3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22D1" w:rsidRPr="00027E03" w14:paraId="1CA62F3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FCB9DC" w14:textId="77777777" w:rsidR="009322D1" w:rsidRPr="00036825" w:rsidRDefault="009322D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4730C29" w14:textId="77777777" w:rsidR="009322D1" w:rsidRPr="00036825" w:rsidRDefault="009322D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322D1" w:rsidRPr="00027E03" w14:paraId="7911DB7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D9B1C" w14:textId="77777777" w:rsidR="009322D1" w:rsidRPr="00036825" w:rsidRDefault="009322D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E44402" w14:textId="77777777" w:rsidR="009322D1" w:rsidRPr="00036825" w:rsidRDefault="009322D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322D1" w:rsidRPr="00027E03" w14:paraId="4409D4C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1D3CCC" w14:textId="77777777" w:rsidR="009322D1" w:rsidRPr="00036825" w:rsidRDefault="009322D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5B22C90" w14:textId="77777777" w:rsidR="009322D1" w:rsidRPr="00036825" w:rsidRDefault="009322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44A9B" w14:textId="77777777" w:rsidR="009322D1" w:rsidRPr="00036825" w:rsidRDefault="009322D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8F024A" w14:textId="19183C84" w:rsidR="009322D1" w:rsidRPr="00036825" w:rsidRDefault="009322D1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2C68B3" w:rsidRPr="002C68B3">
              <w:rPr>
                <w:rFonts w:ascii="Arial" w:hAnsi="Arial" w:cs="Arial"/>
                <w:sz w:val="24"/>
                <w:szCs w:val="24"/>
              </w:rPr>
              <w:t>1077453916</w:t>
            </w:r>
          </w:p>
          <w:p w14:paraId="5A578C86" w14:textId="556393B6" w:rsidR="009322D1" w:rsidRPr="00036825" w:rsidRDefault="009322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2C68B3" w:rsidRPr="002C68B3">
              <w:rPr>
                <w:rFonts w:ascii="Arial" w:hAnsi="Arial" w:cs="Arial"/>
                <w:sz w:val="24"/>
                <w:szCs w:val="24"/>
              </w:rPr>
              <w:t>1954800334</w:t>
            </w:r>
          </w:p>
          <w:p w14:paraId="6BB6E0FF" w14:textId="271600E5" w:rsidR="009322D1" w:rsidRPr="00036825" w:rsidRDefault="009322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4C2CDD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61E27B30" w14:textId="401FFED1" w:rsidR="009322D1" w:rsidRPr="00036825" w:rsidRDefault="009322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2C68B3" w:rsidRPr="002C68B3">
              <w:rPr>
                <w:rFonts w:ascii="Arial" w:hAnsi="Arial" w:cs="Arial"/>
                <w:sz w:val="24"/>
                <w:szCs w:val="24"/>
              </w:rPr>
              <w:t>25/11/2025</w:t>
            </w:r>
          </w:p>
          <w:p w14:paraId="489CD7A6" w14:textId="1B7C727F" w:rsidR="009322D1" w:rsidRPr="00036825" w:rsidRDefault="009322D1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2C68B3">
              <w:rPr>
                <w:rFonts w:ascii="Arial" w:hAnsi="Arial" w:cs="Arial"/>
                <w:sz w:val="24"/>
                <w:szCs w:val="24"/>
              </w:rPr>
              <w:t>noviembre</w:t>
            </w:r>
            <w:r w:rsidR="004C2CD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153F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9322D1" w:rsidRPr="00027E03" w14:paraId="2F19001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E4BC4F" w14:textId="47CBFFAB" w:rsidR="009322D1" w:rsidRPr="00477D90" w:rsidRDefault="009322D1" w:rsidP="004C2CD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bCs/>
                <w:szCs w:val="24"/>
                <w:lang w:val="es-MX"/>
              </w:rPr>
              <w:t xml:space="preserve">Observaciones al informe financiero y contable: </w:t>
            </w:r>
            <w:r w:rsidR="00A83C41">
              <w:rPr>
                <w:rFonts w:ascii="Arial" w:hAnsi="Arial"/>
                <w:szCs w:val="24"/>
              </w:rPr>
              <w:t>NA</w:t>
            </w:r>
          </w:p>
        </w:tc>
      </w:tr>
      <w:tr w:rsidR="009322D1" w:rsidRPr="00027E03" w14:paraId="1EC8281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425B9" w14:textId="77777777" w:rsidR="009322D1" w:rsidRPr="00036825" w:rsidRDefault="009322D1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9322D1" w:rsidRPr="00027E03" w14:paraId="7DC11A3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6B3D2" w14:textId="77777777" w:rsidR="009322D1" w:rsidRPr="00036825" w:rsidRDefault="009322D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14:paraId="1F1D8BB5" w14:textId="34C6F636" w:rsidR="009322D1" w:rsidRPr="00036825" w:rsidRDefault="009322D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="00345A9B" w:rsidRPr="00345A9B">
              <w:rPr>
                <w:noProof/>
                <w:sz w:val="24"/>
                <w:szCs w:val="24"/>
              </w:rPr>
              <w:t>4162.010.26.1.4977-2025</w:t>
            </w:r>
          </w:p>
          <w:p w14:paraId="4B856184" w14:textId="77777777" w:rsidR="009322D1" w:rsidRPr="00036825" w:rsidRDefault="009322D1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56FAD8B9" w14:textId="0E4CF629" w:rsidR="009322D1" w:rsidRDefault="00345A9B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1. </w:t>
            </w:r>
            <w:r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70590DE4" w14:textId="77777777" w:rsidR="004B631C" w:rsidRDefault="004B631C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376D81E" w14:textId="6CD0D86E" w:rsidR="009322D1" w:rsidRDefault="009322D1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7424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</w:t>
            </w:r>
            <w:r w:rsidR="004B63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realizó </w:t>
            </w:r>
            <w:r w:rsidR="007424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consolidacion del informe </w:t>
            </w:r>
            <w:r w:rsidR="002C68B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en la anterior cuenta.</w:t>
            </w:r>
          </w:p>
          <w:p w14:paraId="40C3BA8A" w14:textId="77777777" w:rsidR="00EA63F2" w:rsidRPr="00833F22" w:rsidRDefault="00EA63F2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FD81F85" w14:textId="3C607556" w:rsidR="009322D1" w:rsidRDefault="009322D1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3F2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Desarrollar la categorización de los equipamientos deportivos y recreativos, implementando estrategias de sensibilización y evaluando el estado nutricional de los beneficiarios mediante evaluaciones que permitan identificar sus necesidades específicas, con el fin de planificar acciones que contribuyan a su bienestar integral.</w:t>
            </w:r>
          </w:p>
          <w:p w14:paraId="113DED90" w14:textId="77777777" w:rsidR="004B631C" w:rsidRDefault="004B631C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B09AB29" w14:textId="42CDD38E" w:rsidR="00374731" w:rsidRPr="0063125E" w:rsidRDefault="009322D1" w:rsidP="00374731">
            <w:pPr>
              <w:pStyle w:val="Default"/>
              <w:rPr>
                <w:sz w:val="22"/>
                <w:szCs w:val="22"/>
              </w:rPr>
            </w:pPr>
            <w:r>
              <w:rPr>
                <w:noProof/>
                <w:lang w:eastAsia="es-CO"/>
              </w:rPr>
              <w:t xml:space="preserve">- </w:t>
            </w:r>
            <w:r w:rsidR="002C68B3" w:rsidRPr="002C68B3">
              <w:rPr>
                <w:noProof/>
                <w:lang w:eastAsia="es-CO"/>
              </w:rPr>
              <w:t>La contratista desarrolló y evaluó el estado nutricional de los beneficiarios del programa Deporvida, por medio de las mediciones antropométricas tomadas a los NNA, en la comuna 18 , canchas las palmas</w:t>
            </w:r>
          </w:p>
          <w:p w14:paraId="2052F34A" w14:textId="77777777" w:rsidR="00EA63F2" w:rsidRPr="00833F22" w:rsidRDefault="00EA63F2" w:rsidP="009322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94C339A" w14:textId="0F3AD86F" w:rsidR="004B631C" w:rsidRDefault="009322D1" w:rsidP="004B631C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3F2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Diseñar planes de alimentación, considerando las etapas de preparación</w:t>
            </w:r>
            <w:r w:rsid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competencia y recuperación y realizar seguimientos regulares.</w:t>
            </w:r>
          </w:p>
          <w:p w14:paraId="28C80AE0" w14:textId="376E452F" w:rsidR="002C68B3" w:rsidRPr="00E06394" w:rsidRDefault="004B631C" w:rsidP="002C6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br/>
              <w:t>-</w:t>
            </w:r>
            <w:r w:rsidR="007424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2C68B3">
              <w:rPr>
                <w:rFonts w:ascii="Arial" w:hAnsi="Arial" w:cs="Arial"/>
                <w:sz w:val="24"/>
                <w:szCs w:val="24"/>
                <w:lang w:val="es-CO"/>
              </w:rPr>
              <w:t>L</w:t>
            </w:r>
            <w:r w:rsidR="002C68B3" w:rsidRPr="002C68B3">
              <w:rPr>
                <w:rFonts w:ascii="Arial" w:hAnsi="Arial" w:cs="Arial"/>
                <w:sz w:val="24"/>
                <w:szCs w:val="24"/>
                <w:lang w:val="es-CO"/>
              </w:rPr>
              <w:t>a</w:t>
            </w:r>
            <w:r w:rsidR="002C68B3" w:rsidRPr="002C68B3">
              <w:rPr>
                <w:rFonts w:ascii="Arial" w:hAnsi="Arial" w:cs="Arial"/>
                <w:sz w:val="24"/>
                <w:szCs w:val="24"/>
              </w:rPr>
              <w:t xml:space="preserve"> contratista Durante este periodo, no fue requerido para desarrollar actividades vinculadas al cumplimiento de la obligación.</w:t>
            </w:r>
          </w:p>
          <w:p w14:paraId="06B62225" w14:textId="1D55F683" w:rsidR="004B631C" w:rsidRPr="002C68B3" w:rsidRDefault="004B631C" w:rsidP="004B631C">
            <w:pPr>
              <w:suppressAutoHyphens w:val="0"/>
              <w:autoSpaceDE w:val="0"/>
              <w:adjustRightInd w:val="0"/>
              <w:textAlignment w:val="auto"/>
              <w:rPr>
                <w:rFonts w:ascii="CIDFont+F1" w:hAnsi="CIDFont+F1" w:cs="CIDFont+F1"/>
                <w:sz w:val="24"/>
                <w:szCs w:val="24"/>
              </w:rPr>
            </w:pPr>
          </w:p>
          <w:p w14:paraId="4110B62E" w14:textId="77777777" w:rsidR="00EA63F2" w:rsidRPr="004B631C" w:rsidRDefault="00EA63F2" w:rsidP="004B631C">
            <w:pPr>
              <w:suppressAutoHyphens w:val="0"/>
              <w:autoSpaceDE w:val="0"/>
              <w:adjustRightInd w:val="0"/>
              <w:textAlignment w:val="auto"/>
              <w:rPr>
                <w:rFonts w:ascii="CIDFont+F1" w:hAnsi="CIDFont+F1" w:cs="CIDFont+F1"/>
                <w:sz w:val="24"/>
                <w:szCs w:val="24"/>
                <w:lang w:val="es-CO"/>
              </w:rPr>
            </w:pPr>
          </w:p>
          <w:p w14:paraId="2BA2CEDC" w14:textId="1FE69D6C" w:rsidR="00345A9B" w:rsidRDefault="009322D1" w:rsidP="004B63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833F2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4.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Trabajar de manera interdisciplinaria con entrenadores y metodólogos para alinear los objetivos nutricionales e impartir talleres y capacitaciones a los beneficiarios y sus familias sobre hábitos alimenticios saludables, manejo de la alimentación</w:t>
            </w:r>
            <w:r w:rsid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</w:p>
          <w:p w14:paraId="15CB213A" w14:textId="61EFF38D" w:rsidR="009322D1" w:rsidRDefault="004B631C" w:rsidP="004B63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br/>
              <w:t xml:space="preserve">- </w:t>
            </w:r>
            <w:r w:rsidR="002C68B3" w:rsidRPr="002C68B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trabaj</w:t>
            </w:r>
            <w:r w:rsidR="002C68B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2C68B3" w:rsidRPr="002C68B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manera interdisciplinaria con los formadores deportivos, se </w:t>
            </w:r>
            <w:r w:rsidR="002C68B3" w:rsidRPr="002C68B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presentaron los equipos de zona y las líneas de trabajoconjunto con el fin de articular las acciones del proceso deportivo y psicosocial del programa.</w:t>
            </w:r>
          </w:p>
          <w:p w14:paraId="2CC65E8D" w14:textId="77777777" w:rsidR="004B631C" w:rsidRPr="00833F22" w:rsidRDefault="004B631C" w:rsidP="004B63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1260EB4" w14:textId="543AE2B1" w:rsidR="009322D1" w:rsidRDefault="009322D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3F2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5.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Generar informes periódicos que evidencien el estado nutricional, el progreso y las recomendaciones, facilitando la toma de decisiones en el equipo interdisciplinario</w:t>
            </w:r>
            <w:r w:rsid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</w:p>
          <w:p w14:paraId="3C0EF42B" w14:textId="77777777" w:rsidR="00EA63F2" w:rsidRPr="00036825" w:rsidRDefault="00EA63F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4B9FB3A" w14:textId="658651EE" w:rsidR="009322D1" w:rsidRPr="00036825" w:rsidRDefault="00EA63F2" w:rsidP="00EA6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A63F2">
              <w:rPr>
                <w:lang w:eastAsia="es-CO"/>
              </w:rPr>
              <w:t xml:space="preserve">- </w:t>
            </w:r>
            <w:r w:rsidR="002C68B3" w:rsidRPr="002C68B3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La contratista generó la toma de medidas antropométricas de los beneficiarios de la comuna 18 que hacen parte del programa </w:t>
            </w:r>
            <w:proofErr w:type="spellStart"/>
            <w:r w:rsidR="002C68B3" w:rsidRPr="002C68B3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deporvida</w:t>
            </w:r>
            <w:proofErr w:type="spellEnd"/>
            <w:r w:rsidR="002C68B3" w:rsidRPr="002C68B3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.</w:t>
            </w:r>
          </w:p>
          <w:p w14:paraId="0DE79F3D" w14:textId="77777777" w:rsidR="009322D1" w:rsidRPr="00036825" w:rsidRDefault="009322D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9D49F5C" w14:textId="4E8A803C" w:rsidR="009322D1" w:rsidRDefault="00FE283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6</w:t>
            </w:r>
            <w:r w:rsidR="00345A9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.</w:t>
            </w:r>
            <w:r w:rsidR="00345A9B" w:rsidRPr="00345A9B">
              <w:t xml:space="preserve"> </w:t>
            </w:r>
            <w:r w:rsidR="00345A9B" w:rsidRPr="00345A9B">
              <w:rPr>
                <w:rFonts w:ascii="Arial" w:eastAsiaTheme="minorHAnsi" w:hAnsi="Arial" w:cs="Arial"/>
                <w:sz w:val="24"/>
                <w:szCs w:val="24"/>
              </w:rPr>
              <w:t>Las demás relacionadas con el desarrollo del objeto contractual.</w:t>
            </w:r>
          </w:p>
          <w:p w14:paraId="31D464AF" w14:textId="77777777" w:rsidR="00345A9B" w:rsidRDefault="00345A9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2AA00BB" w14:textId="24B8C9E6" w:rsidR="00DF55E0" w:rsidRPr="00F1153F" w:rsidRDefault="002C68B3" w:rsidP="00F1153F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-</w:t>
            </w:r>
            <w:r>
              <w:t xml:space="preserve"> </w:t>
            </w:r>
            <w:r w:rsidRPr="002C68B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La contratista realizó la capacitación sobre el plan nutricional para las diferentes disciplinas deportiva que maneja el programa de </w:t>
            </w:r>
            <w:proofErr w:type="spellStart"/>
            <w:r w:rsidRPr="002C68B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deporvida</w:t>
            </w:r>
            <w:proofErr w:type="spellEnd"/>
          </w:p>
          <w:p w14:paraId="4AE5CB26" w14:textId="7EEB09A7" w:rsidR="00345A9B" w:rsidRDefault="00345A9B" w:rsidP="00DF55E0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E2CA154" w14:textId="77777777" w:rsidR="002C68B3" w:rsidRDefault="002C68B3" w:rsidP="00DF55E0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16AA10B" w14:textId="77777777" w:rsidR="00766557" w:rsidRPr="00766557" w:rsidRDefault="00766557" w:rsidP="00766557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CF248BD" w14:textId="77777777" w:rsidR="009322D1" w:rsidRPr="00036825" w:rsidRDefault="009322D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5DD5CF8" w14:textId="77777777" w:rsidR="00EA63F2" w:rsidRPr="00036825" w:rsidRDefault="00EA63F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8445590" w14:textId="77777777" w:rsidR="00EA63F2" w:rsidRDefault="009322D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40932305" w14:textId="77777777" w:rsidR="00EA63F2" w:rsidRDefault="00EA63F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5BFA3E0E" w14:textId="77777777" w:rsidR="009322D1" w:rsidRDefault="00345A9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Pr="00C5123B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https://drive.google.com/drive/folders/1jFz1Jz1LfZEa8aT2Vd1lf3-7R02fZmAq?usp=sharing</w:t>
              </w:r>
            </w:hyperlink>
            <w:r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</w:p>
          <w:p w14:paraId="6A774DA6" w14:textId="77777777" w:rsidR="00F1153F" w:rsidRDefault="00F115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351028F1" w14:textId="77777777" w:rsidR="002C68B3" w:rsidRDefault="002C68B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BDE9E02" w14:textId="77777777" w:rsidR="002C68B3" w:rsidRDefault="002C68B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974B7EF" w14:textId="77B5F50E" w:rsidR="00F1153F" w:rsidRPr="00345A9B" w:rsidRDefault="00F115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</w:tc>
      </w:tr>
      <w:tr w:rsidR="009322D1" w:rsidRPr="00027E03" w14:paraId="3AE4B8D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957A6" w14:textId="77777777" w:rsidR="00EA63F2" w:rsidRDefault="009322D1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> </w:t>
            </w:r>
            <w:r w:rsidR="00345A9B">
              <w:rPr>
                <w:szCs w:val="24"/>
              </w:rPr>
              <w:t>N/A</w:t>
            </w:r>
            <w:r w:rsidR="00345A9B" w:rsidRPr="00036825">
              <w:rPr>
                <w:sz w:val="24"/>
                <w:szCs w:val="24"/>
              </w:rPr>
              <w:t xml:space="preserve"> </w:t>
            </w:r>
          </w:p>
          <w:p w14:paraId="2F0A5828" w14:textId="761315BA" w:rsidR="00A83C41" w:rsidRPr="00036825" w:rsidRDefault="00A83C41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9322D1" w:rsidRPr="00027E03" w14:paraId="662225D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9406CA" w14:textId="36B6910F" w:rsidR="009322D1" w:rsidRDefault="009322D1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="00345A9B">
              <w:rPr>
                <w:szCs w:val="24"/>
              </w:rPr>
              <w:t>N/A</w:t>
            </w:r>
          </w:p>
          <w:p w14:paraId="10D568CC" w14:textId="77777777" w:rsidR="00EA63F2" w:rsidRPr="00036825" w:rsidRDefault="00EA63F2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9322D1" w:rsidRPr="00027E03" w14:paraId="56AC313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35B43" w14:textId="73BA4E3D" w:rsidR="009322D1" w:rsidRDefault="009322D1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Observaciones al informe técnico: </w:t>
            </w:r>
            <w:r w:rsidR="00345A9B">
              <w:rPr>
                <w:rFonts w:ascii="Arial" w:hAnsi="Arial" w:cs="Arial"/>
                <w:szCs w:val="24"/>
              </w:rPr>
              <w:t>N/A</w:t>
            </w:r>
          </w:p>
          <w:p w14:paraId="678A7251" w14:textId="77777777" w:rsidR="00EA63F2" w:rsidRDefault="00EA63F2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CA0FA39" w14:textId="77777777" w:rsidR="00A83C41" w:rsidRPr="00036825" w:rsidRDefault="00A83C41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22D1" w:rsidRPr="00027E03" w14:paraId="2D616DF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953B7" w14:textId="77777777" w:rsidR="009322D1" w:rsidRPr="00036825" w:rsidRDefault="009322D1" w:rsidP="00EA63F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603D5E8F" w14:textId="77777777" w:rsidR="009322D1" w:rsidRPr="00036825" w:rsidRDefault="009322D1" w:rsidP="00EA63F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322D1" w:rsidRPr="00027E03" w14:paraId="1DA4B64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C36FCD" w14:textId="44470C85" w:rsidR="009322D1" w:rsidRPr="00036825" w:rsidRDefault="00F1153F" w:rsidP="00345A9B">
            <w:pPr>
              <w:pStyle w:val="Textoindependiente2"/>
              <w:shd w:val="clear" w:color="auto" w:fill="FFFFFF" w:themeFill="background1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 se realizan observaciones en este periodo.</w:t>
            </w:r>
          </w:p>
        </w:tc>
      </w:tr>
      <w:tr w:rsidR="009322D1" w:rsidRPr="00027E03" w14:paraId="7B8CE55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F0D0F3" w14:textId="77777777" w:rsidR="009322D1" w:rsidRPr="00036825" w:rsidRDefault="00257C2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br/>
            </w:r>
            <w:r w:rsidR="009322D1"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322D1" w:rsidRPr="00027E03" w14:paraId="09CD201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4776D3" w14:textId="77777777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A66148" w14:textId="77777777" w:rsidR="009322D1" w:rsidRPr="00036825" w:rsidRDefault="009322D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EE70C0E" w14:textId="74B82E45" w:rsidR="009322D1" w:rsidRPr="00036825" w:rsidRDefault="009322D1" w:rsidP="00F1153F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00C67957" w14:textId="77777777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929A2A5" w14:textId="77777777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D517BF2" w14:textId="77777777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F8A374A" wp14:editId="0477E54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45742F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6A3B501" wp14:editId="5163A38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14CDCC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A0CB65A" w14:textId="77777777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4BC6074" w14:textId="77777777" w:rsidR="009322D1" w:rsidRPr="00036825" w:rsidRDefault="009322D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9322D1" w:rsidRPr="00027E03" w14:paraId="6DED93E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556BF" w14:textId="5FA9159B" w:rsidR="009322D1" w:rsidRPr="00036825" w:rsidRDefault="009322D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036825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EA63F2">
              <w:rPr>
                <w:rFonts w:ascii="Arial" w:hAnsi="Arial" w:cs="Arial"/>
                <w:szCs w:val="24"/>
              </w:rPr>
              <w:t>2</w:t>
            </w:r>
            <w:r w:rsidR="002C68B3">
              <w:rPr>
                <w:rFonts w:ascii="Arial" w:hAnsi="Arial" w:cs="Arial"/>
                <w:szCs w:val="24"/>
              </w:rPr>
              <w:t>8</w:t>
            </w:r>
            <w:r w:rsidR="00EA63F2">
              <w:rPr>
                <w:rFonts w:ascii="Arial" w:hAnsi="Arial" w:cs="Arial"/>
                <w:szCs w:val="24"/>
              </w:rPr>
              <w:t>/nov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E511AA7" w14:textId="77777777" w:rsidR="009322D1" w:rsidRDefault="009322D1" w:rsidP="003F3A44">
      <w:pPr>
        <w:rPr>
          <w:rFonts w:ascii="Arial" w:hAnsi="Arial" w:cs="Arial"/>
          <w:sz w:val="22"/>
          <w:szCs w:val="22"/>
        </w:rPr>
        <w:sectPr w:rsidR="009322D1" w:rsidSect="009322D1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87868FD" w14:textId="77777777" w:rsidR="009322D1" w:rsidRPr="00027E03" w:rsidRDefault="009322D1" w:rsidP="003F3A44">
      <w:pPr>
        <w:rPr>
          <w:rFonts w:ascii="Arial" w:hAnsi="Arial" w:cs="Arial"/>
          <w:sz w:val="22"/>
          <w:szCs w:val="22"/>
        </w:rPr>
      </w:pPr>
    </w:p>
    <w:sectPr w:rsidR="009322D1" w:rsidRPr="00027E03" w:rsidSect="009322D1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4799E" w14:textId="77777777" w:rsidR="00977CEE" w:rsidRDefault="00977CEE">
      <w:r>
        <w:separator/>
      </w:r>
    </w:p>
  </w:endnote>
  <w:endnote w:type="continuationSeparator" w:id="0">
    <w:p w14:paraId="4A56F139" w14:textId="77777777" w:rsidR="00977CEE" w:rsidRDefault="0097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25C36" w14:textId="77777777" w:rsidR="009322D1" w:rsidRDefault="009322D1">
    <w:pPr>
      <w:pStyle w:val="Piedepgina"/>
      <w:jc w:val="both"/>
      <w:rPr>
        <w:rFonts w:ascii="Arial" w:hAnsi="Arial" w:cs="Arial"/>
        <w:sz w:val="16"/>
        <w:szCs w:val="16"/>
      </w:rPr>
    </w:pPr>
  </w:p>
  <w:p w14:paraId="5408385E" w14:textId="77777777" w:rsidR="009322D1" w:rsidRDefault="009322D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A674331" w14:textId="77777777" w:rsidR="009322D1" w:rsidRDefault="009322D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F34F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F34F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7F25A" w14:textId="77777777"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14:paraId="74D93DFC" w14:textId="77777777"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D2BDDD7" w14:textId="77777777"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B631C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B631C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0DE90" w14:textId="77777777" w:rsidR="00977CEE" w:rsidRDefault="00977CEE">
      <w:r>
        <w:rPr>
          <w:color w:val="000000"/>
        </w:rPr>
        <w:separator/>
      </w:r>
    </w:p>
  </w:footnote>
  <w:footnote w:type="continuationSeparator" w:id="0">
    <w:p w14:paraId="7C78017E" w14:textId="77777777" w:rsidR="00977CEE" w:rsidRDefault="00977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322D1" w14:paraId="5702A04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EEE6B8" w14:textId="77777777" w:rsidR="009322D1" w:rsidRDefault="009322D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AEC8300" wp14:editId="1E6A6D05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415E51B" w14:textId="77777777" w:rsidR="009322D1" w:rsidRDefault="009322D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703027E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98372C4" w14:textId="77777777" w:rsidR="009322D1" w:rsidRDefault="009322D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D69EA0" w14:textId="77777777" w:rsidR="009322D1" w:rsidRDefault="009322D1">
          <w:pPr>
            <w:pStyle w:val="Encabezado"/>
            <w:jc w:val="center"/>
            <w:rPr>
              <w:rFonts w:ascii="Arial" w:hAnsi="Arial" w:cs="Arial"/>
            </w:rPr>
          </w:pPr>
        </w:p>
        <w:p w14:paraId="1E90164D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8B447F7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73986DA" w14:textId="77777777" w:rsidR="009322D1" w:rsidRDefault="009322D1">
          <w:pPr>
            <w:pStyle w:val="Encabezado"/>
            <w:jc w:val="center"/>
            <w:rPr>
              <w:rFonts w:ascii="Arial" w:hAnsi="Arial" w:cs="Arial"/>
            </w:rPr>
          </w:pPr>
        </w:p>
        <w:p w14:paraId="54F734E8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</w:rPr>
          </w:pPr>
        </w:p>
        <w:p w14:paraId="2AB58EB6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2309B36" w14:textId="77777777" w:rsidR="009322D1" w:rsidRPr="003F3A44" w:rsidRDefault="009322D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BF17D8" w14:textId="77777777" w:rsidR="009322D1" w:rsidRPr="003F3A44" w:rsidRDefault="009322D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322D1" w14:paraId="6AB98FF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CB5900" w14:textId="77777777" w:rsidR="009322D1" w:rsidRDefault="009322D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2217FD" w14:textId="77777777" w:rsidR="009322D1" w:rsidRDefault="009322D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FF0738" w14:textId="77777777" w:rsidR="009322D1" w:rsidRDefault="009322D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C4E608" w14:textId="77777777" w:rsidR="009322D1" w:rsidRDefault="009322D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BD475AE" w14:textId="77777777" w:rsidR="009322D1" w:rsidRDefault="009322D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14:paraId="2C81D26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3A6285" w14:textId="77777777"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3E5205F" wp14:editId="3817C84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8E23E91" w14:textId="77777777"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A8707A3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93CAC36" w14:textId="77777777"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A79612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6334ED27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07AEF5A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73CFEAE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4A03086B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7166C07B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DF31B7C" w14:textId="77777777"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720DA2" w14:textId="77777777"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1B14" w14:paraId="65FF1FF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725985" w14:textId="77777777"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E10674" w14:textId="77777777"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C16064" w14:textId="77777777"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9BA468" w14:textId="77777777"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7794B8D" w14:textId="77777777"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66D6680"/>
    <w:multiLevelType w:val="hybridMultilevel"/>
    <w:tmpl w:val="F5A6807C"/>
    <w:lvl w:ilvl="0" w:tplc="C0F63AB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14128"/>
    <w:multiLevelType w:val="singleLevel"/>
    <w:tmpl w:val="5FA1412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6C89026C"/>
    <w:multiLevelType w:val="hybridMultilevel"/>
    <w:tmpl w:val="5B68FEDA"/>
    <w:lvl w:ilvl="0" w:tplc="C0F63AB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232862">
    <w:abstractNumId w:val="2"/>
  </w:num>
  <w:num w:numId="2" w16cid:durableId="1460107425">
    <w:abstractNumId w:val="0"/>
  </w:num>
  <w:num w:numId="3" w16cid:durableId="112486482">
    <w:abstractNumId w:val="1"/>
  </w:num>
  <w:num w:numId="4" w16cid:durableId="442461927">
    <w:abstractNumId w:val="5"/>
  </w:num>
  <w:num w:numId="5" w16cid:durableId="1872379632">
    <w:abstractNumId w:val="4"/>
  </w:num>
  <w:num w:numId="6" w16cid:durableId="1478913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053B"/>
    <w:rsid w:val="000F1BBB"/>
    <w:rsid w:val="00102A72"/>
    <w:rsid w:val="00103501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2E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57C24"/>
    <w:rsid w:val="002635DD"/>
    <w:rsid w:val="00266B1D"/>
    <w:rsid w:val="00285B64"/>
    <w:rsid w:val="002917AA"/>
    <w:rsid w:val="002A6839"/>
    <w:rsid w:val="002A7A0B"/>
    <w:rsid w:val="002C01C3"/>
    <w:rsid w:val="002C516B"/>
    <w:rsid w:val="002C53F5"/>
    <w:rsid w:val="002C66A4"/>
    <w:rsid w:val="002C68B3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45A9B"/>
    <w:rsid w:val="00357A6E"/>
    <w:rsid w:val="00357EA7"/>
    <w:rsid w:val="00362F6F"/>
    <w:rsid w:val="0037399A"/>
    <w:rsid w:val="00374731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77D90"/>
    <w:rsid w:val="00482F24"/>
    <w:rsid w:val="004858DF"/>
    <w:rsid w:val="00485CE8"/>
    <w:rsid w:val="004B631C"/>
    <w:rsid w:val="004B7B1F"/>
    <w:rsid w:val="004C2C2F"/>
    <w:rsid w:val="004C2CDD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5D17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4A0"/>
    <w:rsid w:val="00742A77"/>
    <w:rsid w:val="007560E0"/>
    <w:rsid w:val="007609C9"/>
    <w:rsid w:val="0076410B"/>
    <w:rsid w:val="00766557"/>
    <w:rsid w:val="00784B1C"/>
    <w:rsid w:val="00795CAE"/>
    <w:rsid w:val="007C7AC3"/>
    <w:rsid w:val="007D144D"/>
    <w:rsid w:val="007D2727"/>
    <w:rsid w:val="007E0417"/>
    <w:rsid w:val="007E0C76"/>
    <w:rsid w:val="007E1CA6"/>
    <w:rsid w:val="008033AD"/>
    <w:rsid w:val="00810ADA"/>
    <w:rsid w:val="008112EC"/>
    <w:rsid w:val="00811DD3"/>
    <w:rsid w:val="00814952"/>
    <w:rsid w:val="008234DC"/>
    <w:rsid w:val="00825657"/>
    <w:rsid w:val="0082609C"/>
    <w:rsid w:val="00834C06"/>
    <w:rsid w:val="00835CAD"/>
    <w:rsid w:val="00843D3E"/>
    <w:rsid w:val="00864650"/>
    <w:rsid w:val="00897BB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22D1"/>
    <w:rsid w:val="009375BD"/>
    <w:rsid w:val="00950743"/>
    <w:rsid w:val="0095312F"/>
    <w:rsid w:val="00963F0D"/>
    <w:rsid w:val="00970C8A"/>
    <w:rsid w:val="009731A1"/>
    <w:rsid w:val="00974924"/>
    <w:rsid w:val="00977CEE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37A4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254C"/>
    <w:rsid w:val="00A74105"/>
    <w:rsid w:val="00A74EAD"/>
    <w:rsid w:val="00A83C41"/>
    <w:rsid w:val="00A865BA"/>
    <w:rsid w:val="00AA4624"/>
    <w:rsid w:val="00AB1D46"/>
    <w:rsid w:val="00AC0319"/>
    <w:rsid w:val="00AC360D"/>
    <w:rsid w:val="00AE07AC"/>
    <w:rsid w:val="00AE0B7E"/>
    <w:rsid w:val="00AE2055"/>
    <w:rsid w:val="00AE3185"/>
    <w:rsid w:val="00AF34FD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D05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339F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DF55E0"/>
    <w:rsid w:val="00E13902"/>
    <w:rsid w:val="00E14F64"/>
    <w:rsid w:val="00E321CE"/>
    <w:rsid w:val="00E33C10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A63F2"/>
    <w:rsid w:val="00EB0C7D"/>
    <w:rsid w:val="00EB2E69"/>
    <w:rsid w:val="00EB45F7"/>
    <w:rsid w:val="00EC29E5"/>
    <w:rsid w:val="00EE1286"/>
    <w:rsid w:val="00EE5695"/>
    <w:rsid w:val="00F001AA"/>
    <w:rsid w:val="00F01529"/>
    <w:rsid w:val="00F03F99"/>
    <w:rsid w:val="00F05406"/>
    <w:rsid w:val="00F0672C"/>
    <w:rsid w:val="00F06926"/>
    <w:rsid w:val="00F111F5"/>
    <w:rsid w:val="00F1153F"/>
    <w:rsid w:val="00F2431D"/>
    <w:rsid w:val="00F33F9A"/>
    <w:rsid w:val="00F36A21"/>
    <w:rsid w:val="00F37523"/>
    <w:rsid w:val="00F377A9"/>
    <w:rsid w:val="00F47808"/>
    <w:rsid w:val="00F50AAB"/>
    <w:rsid w:val="00F571B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E2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4468D"/>
  <w15:docId w15:val="{08A8DE59-6C27-4431-8D74-4CEC9555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qFormat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345A9B"/>
    <w:rPr>
      <w:color w:val="605E5C"/>
      <w:shd w:val="clear" w:color="auto" w:fill="E1DFDD"/>
    </w:rPr>
  </w:style>
  <w:style w:type="paragraph" w:customStyle="1" w:styleId="Default">
    <w:name w:val="Default"/>
    <w:qFormat/>
    <w:rsid w:val="00374731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Fz1Jz1LfZEa8aT2Vd1lf3-7R02fZmAq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AFA800-8950-4F8D-B8D4-8138E6A5D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837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15</cp:revision>
  <cp:lastPrinted>2025-12-03T21:10:00Z</cp:lastPrinted>
  <dcterms:created xsi:type="dcterms:W3CDTF">2025-11-05T21:38:00Z</dcterms:created>
  <dcterms:modified xsi:type="dcterms:W3CDTF">2025-12-03T21:10:00Z</dcterms:modified>
</cp:coreProperties>
</file>